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>附件6</w:t>
      </w:r>
    </w:p>
    <w:p>
      <w:pPr>
        <w:ind w:firstLine="0" w:firstLineChars="0"/>
        <w:jc w:val="center"/>
        <w:rPr>
          <w:rFonts w:ascii="方正小标宋简体" w:eastAsia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北京师范大学珠海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校区宿舍文化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建设基金项目结项汇总表</w:t>
      </w:r>
    </w:p>
    <w:p>
      <w:pPr>
        <w:spacing w:before="312" w:beforeLines="100" w:line="560" w:lineRule="exact"/>
        <w:ind w:firstLine="0" w:firstLineChars="0"/>
        <w:jc w:val="both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名称（盖章）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：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年    月    日</w:t>
      </w:r>
    </w:p>
    <w:tbl>
      <w:tblPr>
        <w:tblStyle w:val="6"/>
        <w:tblpPr w:leftFromText="180" w:rightFromText="180" w:vertAnchor="text" w:horzAnchor="page" w:tblpX="1231" w:tblpY="158"/>
        <w:tblOverlap w:val="never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004"/>
        <w:gridCol w:w="1004"/>
        <w:gridCol w:w="2281"/>
        <w:gridCol w:w="1785"/>
        <w:gridCol w:w="1245"/>
        <w:gridCol w:w="1290"/>
        <w:gridCol w:w="1305"/>
        <w:gridCol w:w="1517"/>
        <w:gridCol w:w="793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9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所在宿舍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楼栋</w:t>
            </w:r>
          </w:p>
        </w:tc>
        <w:tc>
          <w:tcPr>
            <w:tcW w:w="22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宿舍名称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kern w:val="2"/>
                <w:sz w:val="22"/>
                <w:szCs w:val="22"/>
                <w:lang w:val="en-US" w:eastAsia="zh-CN"/>
              </w:rPr>
              <w:t>（例：B102、B103、C27、C129、D140）</w:t>
            </w:r>
          </w:p>
        </w:tc>
        <w:tc>
          <w:tcPr>
            <w:tcW w:w="17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项目人数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活动时长（小时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3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51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负责人联系电话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预算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金额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决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算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6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81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6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81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6" w:type="dxa"/>
          </w:tcPr>
          <w:p>
            <w:pPr>
              <w:ind w:firstLine="0" w:firstLineChars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81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6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81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555" w:type="dxa"/>
            <w:gridSpan w:val="7"/>
          </w:tcPr>
          <w:p>
            <w:pPr>
              <w:ind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05" w:type="dxa"/>
          </w:tcPr>
          <w:p>
            <w:pPr>
              <w:ind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ind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93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>
      <w:pPr>
        <w:ind w:firstLine="0" w:firstLineChars="0"/>
        <w:jc w:val="center"/>
        <w:rPr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958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5B8B547-0B43-4D4B-B414-72AFC5C4B8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CCED8D4-7889-4061-8531-2D1BF662DE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5668FFF-506A-41F3-A14B-4044C4C19E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OTljNzg4Mjk2ZTdiZWYwNzIzMmQwYzVhYzFiZTIifQ=="/>
  </w:docVars>
  <w:rsids>
    <w:rsidRoot w:val="4ACB4E3D"/>
    <w:rsid w:val="00422F9C"/>
    <w:rsid w:val="0048053D"/>
    <w:rsid w:val="00540B30"/>
    <w:rsid w:val="00654CA8"/>
    <w:rsid w:val="006F1AA0"/>
    <w:rsid w:val="00737D7B"/>
    <w:rsid w:val="00910813"/>
    <w:rsid w:val="00AA6131"/>
    <w:rsid w:val="078A1DAA"/>
    <w:rsid w:val="08691EEC"/>
    <w:rsid w:val="0BEA5E83"/>
    <w:rsid w:val="12C2280C"/>
    <w:rsid w:val="15E13E29"/>
    <w:rsid w:val="17F06747"/>
    <w:rsid w:val="1A5915DF"/>
    <w:rsid w:val="212C2688"/>
    <w:rsid w:val="241E4F02"/>
    <w:rsid w:val="2F0E2075"/>
    <w:rsid w:val="30A53CD6"/>
    <w:rsid w:val="34017DC9"/>
    <w:rsid w:val="342F2BD5"/>
    <w:rsid w:val="3A885CC7"/>
    <w:rsid w:val="3D1E0C12"/>
    <w:rsid w:val="40232FD2"/>
    <w:rsid w:val="419E4D6E"/>
    <w:rsid w:val="4ACB4E3D"/>
    <w:rsid w:val="4E6B6A38"/>
    <w:rsid w:val="514A5844"/>
    <w:rsid w:val="58DB526C"/>
    <w:rsid w:val="619665CE"/>
    <w:rsid w:val="67482865"/>
    <w:rsid w:val="69803074"/>
    <w:rsid w:val="6C5C27CC"/>
    <w:rsid w:val="7114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640" w:firstLineChars="200"/>
    </w:pPr>
    <w:rPr>
      <w:rFonts w:ascii="仿宋_GB2312" w:hAnsi="仿宋_GB2312" w:eastAsia="仿宋_GB2312" w:cs="仿宋_GB2312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100" w:afterLines="100"/>
      <w:jc w:val="center"/>
      <w:outlineLvl w:val="0"/>
    </w:pPr>
    <w:rPr>
      <w:rFonts w:ascii="Times New Roman" w:hAnsi="Times New Roman" w:eastAsia="方正小标宋简体" w:cs="Times New Roman"/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42</TotalTime>
  <ScaleCrop>false</ScaleCrop>
  <LinksUpToDate>false</LinksUpToDate>
  <CharactersWithSpaces>220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2020-11-18T05:27:00Z</dcterms:created>
  <dc:creator>Admin</dc:creator>
  <cp:lastModifiedBy>霍嚯霍</cp:lastModifiedBy>
  <cp:lastPrinted>2020-11-18T09:09:00Z</cp:lastPrinted>
  <dcterms:modified xsi:type="dcterms:W3CDTF">2024-04-16T01:58:58Z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9169D0919A2143FA98726BF991298083_12</vt:lpwstr>
  </property>
</Properties>
</file>