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10F0">
      <w:pPr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附件2：</w:t>
      </w:r>
    </w:p>
    <w:p w14:paraId="60FB5D73"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北京师范大学珠海校区宿舍文化建设基金申请审批表</w:t>
      </w:r>
    </w:p>
    <w:tbl>
      <w:tblPr>
        <w:tblStyle w:val="4"/>
        <w:tblpPr w:leftFromText="180" w:rightFromText="180" w:vertAnchor="text" w:horzAnchor="page" w:tblpX="934" w:tblpY="333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79"/>
        <w:gridCol w:w="1674"/>
        <w:gridCol w:w="1916"/>
        <w:gridCol w:w="1442"/>
        <w:gridCol w:w="1675"/>
      </w:tblGrid>
      <w:tr w14:paraId="61B8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 w14:paraId="4C1035F8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3153" w:type="dxa"/>
            <w:gridSpan w:val="2"/>
            <w:vAlign w:val="center"/>
          </w:tcPr>
          <w:p w14:paraId="18F92639">
            <w:pPr>
              <w:spacing w:line="50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（示例：“勤学善思 领创学风”学习互助活动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16" w:type="dxa"/>
            <w:vAlign w:val="center"/>
          </w:tcPr>
          <w:p w14:paraId="60A618F5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具体活动名称</w:t>
            </w:r>
          </w:p>
        </w:tc>
        <w:tc>
          <w:tcPr>
            <w:tcW w:w="3117" w:type="dxa"/>
            <w:gridSpan w:val="2"/>
            <w:vAlign w:val="center"/>
          </w:tcPr>
          <w:p w14:paraId="5EF158F8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280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 w14:paraId="7DB459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楼栋</w:t>
            </w:r>
          </w:p>
        </w:tc>
        <w:tc>
          <w:tcPr>
            <w:tcW w:w="8186" w:type="dxa"/>
            <w:gridSpan w:val="5"/>
            <w:vAlign w:val="center"/>
          </w:tcPr>
          <w:p w14:paraId="4D33E104">
            <w:pPr>
              <w:spacing w:line="500" w:lineRule="exact"/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（示例：海华苑1栋</w:t>
            </w: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eastAsia="zh-CN"/>
              </w:rPr>
              <w:t>）</w:t>
            </w:r>
          </w:p>
        </w:tc>
      </w:tr>
      <w:tr w14:paraId="0598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93" w:type="dxa"/>
            <w:vAlign w:val="center"/>
          </w:tcPr>
          <w:p w14:paraId="5F705B0E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</w:p>
          <w:p w14:paraId="2BC6F68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14:paraId="53ABD14F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19A6A9E5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916" w:type="dxa"/>
            <w:vAlign w:val="center"/>
          </w:tcPr>
          <w:p w14:paraId="742905E7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5711B83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75" w:type="dxa"/>
            <w:vAlign w:val="center"/>
          </w:tcPr>
          <w:p w14:paraId="7AF94288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77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093" w:type="dxa"/>
            <w:vAlign w:val="center"/>
          </w:tcPr>
          <w:p w14:paraId="5B4C372A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活动时间</w:t>
            </w:r>
          </w:p>
          <w:p w14:paraId="79721228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（时间段）</w:t>
            </w:r>
          </w:p>
        </w:tc>
        <w:tc>
          <w:tcPr>
            <w:tcW w:w="1479" w:type="dxa"/>
            <w:vAlign w:val="center"/>
          </w:tcPr>
          <w:p w14:paraId="67A4BB5E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47328B79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服中心</w:t>
            </w:r>
          </w:p>
        </w:tc>
        <w:tc>
          <w:tcPr>
            <w:tcW w:w="1916" w:type="dxa"/>
            <w:vAlign w:val="center"/>
          </w:tcPr>
          <w:p w14:paraId="622855E2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21CDB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参与人数</w:t>
            </w:r>
          </w:p>
        </w:tc>
        <w:tc>
          <w:tcPr>
            <w:tcW w:w="1675" w:type="dxa"/>
            <w:vAlign w:val="center"/>
          </w:tcPr>
          <w:p w14:paraId="0D8B1381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EB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93" w:type="dxa"/>
            <w:vAlign w:val="center"/>
          </w:tcPr>
          <w:p w14:paraId="1C711869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宿舍号</w:t>
            </w:r>
          </w:p>
          <w:p w14:paraId="7EAC8102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（需列出参与本项目的所有宿舍）</w:t>
            </w:r>
          </w:p>
        </w:tc>
        <w:tc>
          <w:tcPr>
            <w:tcW w:w="8186" w:type="dxa"/>
            <w:gridSpan w:val="5"/>
            <w:vAlign w:val="center"/>
          </w:tcPr>
          <w:p w14:paraId="22499FB7">
            <w:pPr>
              <w:widowControl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756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093" w:type="dxa"/>
            <w:vAlign w:val="center"/>
          </w:tcPr>
          <w:p w14:paraId="38BAB1B5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F0FBDE6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活动目的</w:t>
            </w:r>
          </w:p>
          <w:p w14:paraId="53818341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86" w:type="dxa"/>
            <w:gridSpan w:val="5"/>
            <w:vAlign w:val="center"/>
          </w:tcPr>
          <w:p w14:paraId="4B1A07F6">
            <w:pPr>
              <w:spacing w:line="360" w:lineRule="auto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C8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093" w:type="dxa"/>
            <w:vAlign w:val="center"/>
          </w:tcPr>
          <w:p w14:paraId="5F1F4E20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活动内容与</w:t>
            </w:r>
          </w:p>
          <w:p w14:paraId="30F1F05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时间安排</w:t>
            </w:r>
          </w:p>
        </w:tc>
        <w:tc>
          <w:tcPr>
            <w:tcW w:w="8186" w:type="dxa"/>
            <w:gridSpan w:val="5"/>
            <w:vAlign w:val="center"/>
          </w:tcPr>
          <w:p w14:paraId="0FFA5283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1FB43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5C95F7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5A729228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6E4D97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138906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F73BD5">
            <w:pPr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05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093" w:type="dxa"/>
            <w:vAlign w:val="center"/>
          </w:tcPr>
          <w:p w14:paraId="6C0924F0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活动安全</w:t>
            </w:r>
          </w:p>
          <w:p w14:paraId="5BDDBB31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预案</w:t>
            </w:r>
          </w:p>
        </w:tc>
        <w:tc>
          <w:tcPr>
            <w:tcW w:w="8186" w:type="dxa"/>
            <w:gridSpan w:val="5"/>
            <w:vAlign w:val="center"/>
          </w:tcPr>
          <w:p w14:paraId="21E2D3E5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0EC7FD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4A4FE0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797A75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FFBC23"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C9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2093" w:type="dxa"/>
            <w:vAlign w:val="center"/>
          </w:tcPr>
          <w:p w14:paraId="332A7A57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活动预算</w:t>
            </w:r>
          </w:p>
        </w:tc>
        <w:tc>
          <w:tcPr>
            <w:tcW w:w="8186" w:type="dxa"/>
            <w:gridSpan w:val="5"/>
          </w:tcPr>
          <w:p w14:paraId="15372E4D">
            <w:pPr>
              <w:spacing w:line="50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详细列出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项目经费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预算支出明细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27DCD72A">
            <w:pPr>
              <w:spacing w:line="50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4F3D9F5">
            <w:pPr>
              <w:spacing w:line="50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C9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093" w:type="dxa"/>
            <w:vAlign w:val="center"/>
          </w:tcPr>
          <w:p w14:paraId="55336DC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申请金额</w:t>
            </w:r>
          </w:p>
        </w:tc>
        <w:tc>
          <w:tcPr>
            <w:tcW w:w="8186" w:type="dxa"/>
            <w:gridSpan w:val="5"/>
            <w:vAlign w:val="center"/>
          </w:tcPr>
          <w:p w14:paraId="6881F3BD">
            <w:pPr>
              <w:spacing w:line="500" w:lineRule="exact"/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仟     佰     拾     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，小写    元。</w:t>
            </w:r>
          </w:p>
        </w:tc>
      </w:tr>
      <w:tr w14:paraId="219C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2093" w:type="dxa"/>
            <w:vAlign w:val="center"/>
          </w:tcPr>
          <w:p w14:paraId="4CA98040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学院/</w:t>
            </w:r>
          </w:p>
          <w:p w14:paraId="1903A9EC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管理服务中心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 w14:paraId="15620DA9">
            <w:pPr>
              <w:spacing w:line="500" w:lineRule="exact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C64144">
            <w:pPr>
              <w:spacing w:line="500" w:lineRule="exact"/>
              <w:ind w:firstLine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（签章）：</w:t>
            </w:r>
          </w:p>
          <w:p w14:paraId="3162C721"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 日</w:t>
            </w:r>
          </w:p>
        </w:tc>
      </w:tr>
      <w:tr w14:paraId="34EA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2093" w:type="dxa"/>
            <w:vAlign w:val="center"/>
          </w:tcPr>
          <w:p w14:paraId="0D143A92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党委学生</w:t>
            </w:r>
          </w:p>
          <w:p w14:paraId="44258A6A"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186" w:type="dxa"/>
            <w:gridSpan w:val="5"/>
            <w:vAlign w:val="center"/>
          </w:tcPr>
          <w:p w14:paraId="2B88905C">
            <w:pPr>
              <w:spacing w:line="5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同意经费申请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仟   佰   拾   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，小写    元。</w:t>
            </w:r>
          </w:p>
          <w:p w14:paraId="63B0F91F">
            <w:pPr>
              <w:spacing w:line="500" w:lineRule="exact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</w:p>
          <w:p w14:paraId="57552A72">
            <w:pPr>
              <w:spacing w:line="500" w:lineRule="exact"/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（签章）：                                </w:t>
            </w:r>
          </w:p>
          <w:p w14:paraId="726506A9"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C3B30C">
            <w:pPr>
              <w:spacing w:line="500" w:lineRule="exact"/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6A170D9A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5F005-3F38-4901-824B-350281DCC5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281131-2D0E-47A0-AEA5-F0C98915B0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E8A0B9-B4E4-4798-A6CD-5052DED125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F19D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5E83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DF88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FC3D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A96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C03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mEwNzRjM2E2NTYwNTYzOTUyYzcwNGE0Y2VhNTAifQ=="/>
  </w:docVars>
  <w:rsids>
    <w:rsidRoot w:val="00061F82"/>
    <w:rsid w:val="0002637C"/>
    <w:rsid w:val="00045A2A"/>
    <w:rsid w:val="00061F82"/>
    <w:rsid w:val="00064D13"/>
    <w:rsid w:val="0028500C"/>
    <w:rsid w:val="00325A38"/>
    <w:rsid w:val="0035745E"/>
    <w:rsid w:val="003B122D"/>
    <w:rsid w:val="004A41FA"/>
    <w:rsid w:val="005307EF"/>
    <w:rsid w:val="006438EC"/>
    <w:rsid w:val="00677553"/>
    <w:rsid w:val="0075618F"/>
    <w:rsid w:val="00766E22"/>
    <w:rsid w:val="00775F4D"/>
    <w:rsid w:val="007A152B"/>
    <w:rsid w:val="007B30A9"/>
    <w:rsid w:val="00A22160"/>
    <w:rsid w:val="00B57974"/>
    <w:rsid w:val="00C900D5"/>
    <w:rsid w:val="00CF75D9"/>
    <w:rsid w:val="00D0095D"/>
    <w:rsid w:val="00E0266F"/>
    <w:rsid w:val="00F22B8D"/>
    <w:rsid w:val="00FB0AFF"/>
    <w:rsid w:val="05620724"/>
    <w:rsid w:val="056577CB"/>
    <w:rsid w:val="0F1D5A12"/>
    <w:rsid w:val="14225E20"/>
    <w:rsid w:val="1DD40DE5"/>
    <w:rsid w:val="1E4B5536"/>
    <w:rsid w:val="246C20E8"/>
    <w:rsid w:val="252C088C"/>
    <w:rsid w:val="29B76597"/>
    <w:rsid w:val="31753DD8"/>
    <w:rsid w:val="31897141"/>
    <w:rsid w:val="3BCA0D45"/>
    <w:rsid w:val="41C42FAB"/>
    <w:rsid w:val="437C29C7"/>
    <w:rsid w:val="59461011"/>
    <w:rsid w:val="6B535F36"/>
    <w:rsid w:val="6F3006C1"/>
    <w:rsid w:val="715D54FC"/>
    <w:rsid w:val="74D06CB4"/>
    <w:rsid w:val="7A6C127F"/>
    <w:rsid w:val="7ED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240</Words>
  <Characters>240</Characters>
  <Lines>3</Lines>
  <Paragraphs>1</Paragraphs>
  <TotalTime>3</TotalTime>
  <ScaleCrop>false</ScaleCrop>
  <LinksUpToDate>false</LinksUpToDate>
  <CharactersWithSpaces>372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dellpc</dc:creator>
  <cp:lastModifiedBy>霍嚯霍</cp:lastModifiedBy>
  <dcterms:modified xsi:type="dcterms:W3CDTF">2024-10-14T02:02:01Z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13D0D64809F04E7BAC4C85B6AC7C103D_13</vt:lpwstr>
  </property>
</Properties>
</file>