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6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信息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姓名：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专业：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身份证号：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手机号码：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3" w:hRule="atLeast"/>
          <w:jc w:val="center"/>
        </w:trPr>
        <w:tc>
          <w:tcPr>
            <w:tcW w:w="0" w:type="auto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安全承诺签字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本人承诺在研学活动期间，认真学习并遵守相关管理规定，按要求报备并主动告知家长行程，注意人身财产安全、疾病防护、饮食安全和心理健康，有不适情况会尽快就医及联系老师，承担起“个人是自己健康的第一责任人”职责，凡因本人原因造成不良后果，责任自负。</w:t>
            </w:r>
          </w:p>
          <w:p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学生本人签字：                            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日期：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3" w:hRule="atLeast"/>
          <w:jc w:val="center"/>
        </w:trPr>
        <w:tc>
          <w:tcPr>
            <w:tcW w:w="0" w:type="auto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家长知情同意签字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本人知情并同意其参与实践活动，会督促其遵守学校相关管理规定，主动与其保持联系，提醒注意人身财产安全，对其行为全程负责，有问题会及时和老师联系。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家长签字：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与学生本人关系：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家长联系电话：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日期：                    </w:t>
            </w:r>
          </w:p>
        </w:tc>
      </w:tr>
    </w:tbl>
    <w:p>
      <w:pPr>
        <w:snapToGrid w:val="0"/>
        <w:spacing w:line="560" w:lineRule="exact"/>
        <w:rPr>
          <w:b/>
          <w:bCs/>
          <w:sz w:val="22"/>
          <w:szCs w:val="28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以上学生及家长签名，请务必使用手写签名或者插入电子签名。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rPr>
        <w:rFonts w:hint="eastAsia"/>
        <w:sz w:val="28"/>
        <w:szCs w:val="36"/>
        <w:lang w:val="en-US" w:eastAsia="zh-CN"/>
      </w:rPr>
    </w:pPr>
    <w:r>
      <w:rPr>
        <w:rFonts w:hint="eastAsia"/>
        <w:sz w:val="28"/>
        <w:szCs w:val="36"/>
        <w:lang w:val="en-US" w:eastAsia="zh-CN"/>
      </w:rPr>
      <w:t>附件2：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240" w:lineRule="auto"/>
      <w:jc w:val="center"/>
      <w:textAlignment w:val="auto"/>
      <w:rPr>
        <w:rFonts w:hint="eastAsia" w:ascii="方正小标宋简体" w:hAnsi="方正小标宋简体" w:eastAsia="方正小标宋简体" w:cs="方正小标宋简体"/>
        <w:sz w:val="36"/>
        <w:szCs w:val="36"/>
        <w:u w:val="none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sz w:val="36"/>
        <w:szCs w:val="36"/>
        <w:u w:val="none"/>
        <w:lang w:val="en-US" w:eastAsia="zh-CN"/>
      </w:rPr>
      <w:t>湾区国际商学院2024-2025学年寒假</w:t>
    </w:r>
  </w:p>
  <w:p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spacing w:line="240" w:lineRule="auto"/>
      <w:jc w:val="center"/>
      <w:textAlignment w:val="auto"/>
      <w:rPr>
        <w:rFonts w:hint="eastAsia" w:ascii="Times New Roman" w:hAnsi="Times New Roman" w:eastAsia="宋体" w:cs="Times New Roman"/>
        <w:b/>
        <w:sz w:val="36"/>
        <w:szCs w:val="20"/>
        <w:u w:val="none"/>
      </w:rPr>
    </w:pPr>
    <w:r>
      <w:rPr>
        <w:rFonts w:hint="eastAsia" w:ascii="方正小标宋简体" w:hAnsi="方正小标宋简体" w:eastAsia="方正小标宋简体" w:cs="方正小标宋简体"/>
        <w:sz w:val="36"/>
        <w:szCs w:val="36"/>
        <w:u w:val="none"/>
        <w:lang w:val="en-US" w:eastAsia="zh-CN"/>
      </w:rPr>
      <w:t>研学活动</w:t>
    </w:r>
    <w:r>
      <w:rPr>
        <w:rFonts w:hint="eastAsia" w:ascii="Times New Roman" w:hAnsi="Times New Roman" w:eastAsia="宋体" w:cs="Times New Roman"/>
        <w:b/>
        <w:sz w:val="36"/>
        <w:szCs w:val="20"/>
        <w:u w:val="none"/>
      </w:rPr>
      <w:t>安全承诺书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ZWVmMjljMzE3NTU1YWJkOGVhZjY5YWViMWIwM2MifQ=="/>
    <w:docVar w:name="KSO_WPS_MARK_KEY" w:val="dd952083-6f13-454b-9a21-f0d465e6d4e5"/>
  </w:docVars>
  <w:rsids>
    <w:rsidRoot w:val="3D6C6988"/>
    <w:rsid w:val="057015FB"/>
    <w:rsid w:val="08475D24"/>
    <w:rsid w:val="08895CEB"/>
    <w:rsid w:val="13603781"/>
    <w:rsid w:val="1448764C"/>
    <w:rsid w:val="1FCF7AE1"/>
    <w:rsid w:val="204809D3"/>
    <w:rsid w:val="22F8166B"/>
    <w:rsid w:val="25290DD3"/>
    <w:rsid w:val="2F340AA1"/>
    <w:rsid w:val="32DB6A3C"/>
    <w:rsid w:val="3A8C25B0"/>
    <w:rsid w:val="3D6C6988"/>
    <w:rsid w:val="40FC0C7A"/>
    <w:rsid w:val="51711490"/>
    <w:rsid w:val="5B951DD2"/>
    <w:rsid w:val="639D50A9"/>
    <w:rsid w:val="63BA6ABF"/>
    <w:rsid w:val="65E25E59"/>
    <w:rsid w:val="6EBF53B5"/>
    <w:rsid w:val="74DA0D6F"/>
    <w:rsid w:val="7A0B19CB"/>
    <w:rsid w:val="7E9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ascii="Times New Roman" w:hAnsi="Times New Roman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289</Characters>
  <Lines>0</Lines>
  <Paragraphs>0</Paragraphs>
  <TotalTime>3</TotalTime>
  <ScaleCrop>false</ScaleCrop>
  <LinksUpToDate>false</LinksUpToDate>
  <CharactersWithSpaces>506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2023-06-15T01:46:00Z</dcterms:created>
  <dc:creator>Ice Lemon Tea</dc:creator>
  <cp:lastModifiedBy>王佳鑫</cp:lastModifiedBy>
  <cp:lastPrinted>2024-06-13T05:26:00Z</cp:lastPrinted>
  <dcterms:modified xsi:type="dcterms:W3CDTF">2024-12-24T02:27:08Z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A27F8589088045119019262D096060E4_13</vt:lpwstr>
  </property>
</Properties>
</file>