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24E0">
      <w:pPr>
        <w:ind w:firstLine="0" w:firstLineChars="0"/>
        <w:jc w:val="both"/>
        <w:rPr>
          <w:rFonts w:ascii="仿宋" w:hAnsi="仿宋" w:eastAsia="仿宋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7</w:t>
      </w:r>
    </w:p>
    <w:p w14:paraId="63F6D98E">
      <w:pPr>
        <w:ind w:firstLine="0" w:firstLineChars="0"/>
        <w:jc w:val="center"/>
        <w:rPr>
          <w:rFonts w:ascii="方正小标宋简体" w:eastAsia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北京师范大学珠海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校区学生宿舍文化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建设基金项目结项汇总表</w:t>
      </w:r>
    </w:p>
    <w:p w14:paraId="03659B37">
      <w:pPr>
        <w:spacing w:before="312" w:beforeLines="100" w:line="560" w:lineRule="exact"/>
        <w:ind w:firstLine="0" w:firstLineChars="0"/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名称（盖章）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    月    日</w:t>
      </w:r>
    </w:p>
    <w:tbl>
      <w:tblPr>
        <w:tblStyle w:val="6"/>
        <w:tblpPr w:leftFromText="180" w:rightFromText="180" w:vertAnchor="text" w:horzAnchor="page" w:tblpX="1231" w:tblpY="158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31"/>
        <w:gridCol w:w="931"/>
        <w:gridCol w:w="2281"/>
        <w:gridCol w:w="1785"/>
        <w:gridCol w:w="1245"/>
        <w:gridCol w:w="1290"/>
        <w:gridCol w:w="1305"/>
        <w:gridCol w:w="1517"/>
        <w:gridCol w:w="939"/>
        <w:gridCol w:w="990"/>
      </w:tblGrid>
      <w:tr w14:paraId="4D2D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46" w:type="dxa"/>
            <w:vAlign w:val="center"/>
          </w:tcPr>
          <w:p w14:paraId="6D86E2F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966D6A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2DC63C9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所在宿舍</w:t>
            </w:r>
          </w:p>
          <w:p w14:paraId="314F5F2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楼栋</w:t>
            </w:r>
          </w:p>
        </w:tc>
        <w:tc>
          <w:tcPr>
            <w:tcW w:w="2281" w:type="dxa"/>
            <w:vAlign w:val="center"/>
          </w:tcPr>
          <w:p w14:paraId="617837A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宿舍名称</w:t>
            </w:r>
          </w:p>
          <w:p w14:paraId="1BE613DE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kern w:val="2"/>
                <w:sz w:val="22"/>
                <w:szCs w:val="22"/>
                <w:lang w:val="en-US" w:eastAsia="zh-CN"/>
              </w:rPr>
              <w:t>（例：B102、B103、C27、C129、D140）</w:t>
            </w:r>
          </w:p>
        </w:tc>
        <w:tc>
          <w:tcPr>
            <w:tcW w:w="1785" w:type="dxa"/>
            <w:vAlign w:val="center"/>
          </w:tcPr>
          <w:p w14:paraId="67E51B9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245" w:type="dxa"/>
            <w:vAlign w:val="center"/>
          </w:tcPr>
          <w:p w14:paraId="448A190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项目人数</w:t>
            </w:r>
          </w:p>
        </w:tc>
        <w:tc>
          <w:tcPr>
            <w:tcW w:w="1290" w:type="dxa"/>
            <w:vAlign w:val="center"/>
          </w:tcPr>
          <w:p w14:paraId="37FF4B1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活动时长（小时）</w:t>
            </w:r>
          </w:p>
        </w:tc>
        <w:tc>
          <w:tcPr>
            <w:tcW w:w="1305" w:type="dxa"/>
            <w:vAlign w:val="center"/>
          </w:tcPr>
          <w:p w14:paraId="4DE6697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17" w:type="dxa"/>
            <w:vAlign w:val="center"/>
          </w:tcPr>
          <w:p w14:paraId="42CC263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793" w:type="dxa"/>
            <w:vAlign w:val="center"/>
          </w:tcPr>
          <w:p w14:paraId="388B988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预算</w:t>
            </w:r>
          </w:p>
          <w:p w14:paraId="0AED07A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金额（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 w14:paraId="0129BE8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决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算</w:t>
            </w:r>
          </w:p>
          <w:p w14:paraId="30EA634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金额（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438D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 w14:paraId="6BB4B0A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52C3DD1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06D64D4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 w14:paraId="5C57F52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 w14:paraId="37DD71D0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6EC9B94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546D234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625E7ED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206C63E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 w14:paraId="4099CBF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14:paraId="4B1141B0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52AC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 w14:paraId="4D2E0BF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1768702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7BB28E6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 w14:paraId="21EA2C7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 w14:paraId="7C24AC6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3C71DFE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422EC11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36A5E96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77BD3B9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 w14:paraId="3968737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14:paraId="31A3619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24D0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 w14:paraId="1F64DD3F">
            <w:pPr>
              <w:ind w:firstLine="0" w:firstLineChars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1521AB7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4CB66A3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 w14:paraId="2A606C9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 w14:paraId="1D4A046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7B28C77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7F4138E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795EDE9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7ADCB1B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 w14:paraId="1508EB8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14:paraId="334290E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1532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6" w:type="dxa"/>
          </w:tcPr>
          <w:p w14:paraId="2054245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6394D7E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7B575FF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 w14:paraId="2317B3C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 w14:paraId="6B6B039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7E5A2D5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62E49E0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79A7027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4DC0B3E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 w14:paraId="6E754C6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14:paraId="69405E3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60A7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555" w:type="dxa"/>
            <w:gridSpan w:val="7"/>
          </w:tcPr>
          <w:p w14:paraId="70201C7D"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05" w:type="dxa"/>
          </w:tcPr>
          <w:p w14:paraId="102A55E1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</w:tcPr>
          <w:p w14:paraId="08C7CABA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93" w:type="dxa"/>
          </w:tcPr>
          <w:p w14:paraId="0F5BCC6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14:paraId="7BCFF25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0A49BC1E">
      <w:pPr>
        <w:ind w:firstLine="0" w:firstLineChars="0"/>
        <w:jc w:val="center"/>
        <w:rPr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958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3E1553-D6F0-4D79-B047-51CB2FF220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BDD374F-5653-47B2-94D3-73C77A3190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8D422E-34CE-4F6D-9231-176658A54A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6887F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E7EB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5760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2081C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5BE8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97A8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4ACB4E3D"/>
    <w:rsid w:val="00422F9C"/>
    <w:rsid w:val="0048053D"/>
    <w:rsid w:val="00540B30"/>
    <w:rsid w:val="00654CA8"/>
    <w:rsid w:val="006F1AA0"/>
    <w:rsid w:val="00737D7B"/>
    <w:rsid w:val="00910813"/>
    <w:rsid w:val="00AA6131"/>
    <w:rsid w:val="058E4E93"/>
    <w:rsid w:val="078A1DAA"/>
    <w:rsid w:val="08691EEC"/>
    <w:rsid w:val="08AA153D"/>
    <w:rsid w:val="0BEA5E83"/>
    <w:rsid w:val="12C2280C"/>
    <w:rsid w:val="15E13E29"/>
    <w:rsid w:val="164904B5"/>
    <w:rsid w:val="17F06747"/>
    <w:rsid w:val="1A5915DF"/>
    <w:rsid w:val="1D3A48DE"/>
    <w:rsid w:val="212C2688"/>
    <w:rsid w:val="241E4F02"/>
    <w:rsid w:val="2C4958B7"/>
    <w:rsid w:val="2F0E2075"/>
    <w:rsid w:val="30A53CD6"/>
    <w:rsid w:val="34017DC9"/>
    <w:rsid w:val="342F2BD5"/>
    <w:rsid w:val="3A885CC7"/>
    <w:rsid w:val="3D1E0C12"/>
    <w:rsid w:val="40232FD2"/>
    <w:rsid w:val="419E4D6E"/>
    <w:rsid w:val="4ACB4E3D"/>
    <w:rsid w:val="4E6B6A38"/>
    <w:rsid w:val="514A5844"/>
    <w:rsid w:val="58DB526C"/>
    <w:rsid w:val="59181187"/>
    <w:rsid w:val="619665CE"/>
    <w:rsid w:val="67482865"/>
    <w:rsid w:val="69803074"/>
    <w:rsid w:val="6C5C27CC"/>
    <w:rsid w:val="71144834"/>
    <w:rsid w:val="7FB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131</Characters>
  <Lines>1</Lines>
  <Paragraphs>1</Paragraphs>
  <TotalTime>42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2020-11-18T05:27:00Z</dcterms:created>
  <dc:creator>Admin</dc:creator>
  <cp:lastModifiedBy>清风</cp:lastModifiedBy>
  <cp:lastPrinted>2020-11-18T09:09:00Z</cp:lastPrinted>
  <dcterms:modified xsi:type="dcterms:W3CDTF">2025-02-26T05:30:54Z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E385BF326D1E4D87AA1A9A5722E4428E_13</vt:lpwstr>
  </property>
  <property fmtid="{D5CDD505-2E9C-101B-9397-08002B2CF9AE}" pid="4" name="KSOTemplateDocerSaveRecord">
    <vt:lpwstr>eyJoZGlkIjoiNjIxN2ZkNzMwYmRlMmIyMGYzMzA3ZWE1MjA3NzUxMmQiLCJ1c2VySWQiOiIxMTIzMzEyNTQ1In0=</vt:lpwstr>
  </property>
</Properties>
</file>