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24338"/>
      <w:bookmarkStart w:id="1" w:name="_Toc17548"/>
      <w:bookmarkStart w:id="2" w:name="_Toc17665"/>
      <w:bookmarkStart w:id="3" w:name="_Toc1730"/>
      <w:bookmarkStart w:id="4" w:name="_Toc22310"/>
      <w:bookmarkStart w:id="5" w:name="_Toc14491"/>
      <w:bookmarkStart w:id="6" w:name="_Toc3422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</w:t>
      </w:r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总结评审表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654"/>
        <w:gridCol w:w="2126"/>
        <w:gridCol w:w="2268"/>
      </w:tblGrid>
      <w:tr w14:paraId="7FA5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B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按照官网公示序号写</w:t>
            </w:r>
          </w:p>
        </w:tc>
      </w:tr>
      <w:tr w14:paraId="032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9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团支书姓名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6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7FA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</w:p>
          <w:p w14:paraId="592EE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4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2025年10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月20日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F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1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C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B10F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185F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EFA4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0D7D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DCF3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350C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6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活动效果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CC37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D215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BCB91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071F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2A61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745A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D845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D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1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活动新闻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5F61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7743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91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经费</w:t>
            </w:r>
          </w:p>
          <w:p w14:paraId="0DE27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使用</w:t>
            </w:r>
          </w:p>
          <w:p w14:paraId="3634C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E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8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03EE7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1F6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（签章）：</w:t>
            </w:r>
          </w:p>
          <w:p w14:paraId="1EB97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DC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E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书院团委、学院团委（团总支）或研究生管理服务中心团委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6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1F2F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7E6D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7B34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0A1E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B3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校区团委</w:t>
            </w:r>
          </w:p>
          <w:p w14:paraId="34893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5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031E1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0E6F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7CB89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37174DF-38F6-4875-B746-56CC3411807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F7783BA-FB6A-46ED-B85D-5F263B1522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3899DA-3822-46F6-9740-ED7F696BF5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C80D98F-1CDF-43A5-8799-A587DE7381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1962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1C5C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1C5C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51050B"/>
    <w:rsid w:val="00084745"/>
    <w:rsid w:val="000E5132"/>
    <w:rsid w:val="0021326A"/>
    <w:rsid w:val="0051050B"/>
    <w:rsid w:val="006831E4"/>
    <w:rsid w:val="008C59D5"/>
    <w:rsid w:val="00AB21FE"/>
    <w:rsid w:val="00C34425"/>
    <w:rsid w:val="00F00760"/>
    <w:rsid w:val="0DC367C5"/>
    <w:rsid w:val="1029581B"/>
    <w:rsid w:val="1588139C"/>
    <w:rsid w:val="19E40BD9"/>
    <w:rsid w:val="2D502C75"/>
    <w:rsid w:val="33A95768"/>
    <w:rsid w:val="3B195A0E"/>
    <w:rsid w:val="3EC97376"/>
    <w:rsid w:val="452672E1"/>
    <w:rsid w:val="4C346F38"/>
    <w:rsid w:val="562E58AC"/>
    <w:rsid w:val="579F09C0"/>
    <w:rsid w:val="579F30DE"/>
    <w:rsid w:val="5B716B3D"/>
    <w:rsid w:val="6E7E4377"/>
    <w:rsid w:val="6EA24785"/>
    <w:rsid w:val="745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158</Characters>
  <Lines>3</Lines>
  <Paragraphs>1</Paragraphs>
  <TotalTime>12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2021-09-23T06:44:00Z</dcterms:created>
  <dc:creator>Luo Hanguo</dc:creator>
  <cp:lastModifiedBy>罗彤</cp:lastModifiedBy>
  <dcterms:modified xsi:type="dcterms:W3CDTF">2025-09-17T08:41:02Z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59064E9F3A604E41967EA76E094B69F1_13</vt:lpwstr>
  </property>
  <property fmtid="{D5CDD505-2E9C-101B-9397-08002B2CF9AE}" pid="4" name="KSOTemplateDocerSaveRecord">
    <vt:lpwstr>eyJoZGlkIjoiMmU5NTk5MDljZjI3MGZiNWYxMzUxMzE2YWE5MDY4YTIiLCJ1c2VySWQiOiIxNjk4NDY4NzYzIn0=</vt:lpwstr>
  </property>
</Properties>
</file>