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  <w:lang w:val="en-US" w:eastAsia="zh-CN"/>
        </w:rPr>
        <w:t>同入党申请人</w:t>
      </w:r>
      <w:r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  <w:t>谈话记录表</w:t>
      </w:r>
    </w:p>
    <w:p w14:paraId="6FCB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</w:pPr>
    </w:p>
    <w:p w14:paraId="47394CFF">
      <w:pPr>
        <w:jc w:val="left"/>
        <w:rPr>
          <w:rFonts w:ascii="宋体" w:hAnsi="宋体"/>
          <w:spacing w:val="16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时间：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地点：        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谈话人及职务：    </w:t>
      </w:r>
      <w:r>
        <w:rPr>
          <w:rFonts w:hint="eastAsia" w:ascii="楷体_GB2312" w:hAnsi="宋体" w:eastAsia="楷体_GB2312"/>
          <w:sz w:val="28"/>
          <w:szCs w:val="28"/>
        </w:rPr>
        <w:t xml:space="preserve">      </w:t>
      </w:r>
      <w:r>
        <w:rPr>
          <w:rFonts w:hint="eastAsia" w:ascii="宋体" w:hAnsi="宋体"/>
          <w:spacing w:val="16"/>
          <w:sz w:val="28"/>
          <w:szCs w:val="28"/>
        </w:rPr>
        <w:t xml:space="preserve">     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 w14:paraId="6CD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FBB95AA">
            <w:pPr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入党申请人基本情况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07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699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654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07A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2F8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A65E7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族</w:t>
            </w:r>
          </w:p>
        </w:tc>
      </w:tr>
      <w:tr w14:paraId="27C7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6353F3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CA4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343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××××年××月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0D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人员类型</w:t>
            </w:r>
          </w:p>
          <w:p w14:paraId="6755063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95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25B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B42308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级</w:t>
            </w:r>
          </w:p>
        </w:tc>
      </w:tr>
      <w:tr w14:paraId="04E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50F38D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AFD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2FA7"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DAD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D4A8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EAF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0FB7D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7054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4B9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8DA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递交入党申请时间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68CAE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××××年××月××日</w:t>
            </w:r>
          </w:p>
          <w:p w14:paraId="4F74539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入党申请书落款日期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eastAsia="zh-CN"/>
              </w:rPr>
              <w:t>）</w:t>
            </w:r>
          </w:p>
        </w:tc>
      </w:tr>
      <w:tr w14:paraId="6CA6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A15DD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谈话</w:t>
            </w:r>
          </w:p>
          <w:p w14:paraId="31FE378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基本</w:t>
            </w:r>
          </w:p>
          <w:p w14:paraId="652868B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51DBA8D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入党申请人的基本情况；（如：年龄，民族，成长经历，家庭情况如何？）</w:t>
            </w:r>
          </w:p>
          <w:p w14:paraId="62C69CC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入党申请人的入党动机和目的；（如：为什么要加入中国共产党？）</w:t>
            </w:r>
          </w:p>
          <w:p w14:paraId="38D1B9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入党申请人对党的基本知识的了解情况；（如：我们党是什么时候成立的，党的宗旨是什么？）</w:t>
            </w:r>
          </w:p>
          <w:p w14:paraId="400798C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入党申请人是否愿意并能够参加支部组织的活动，接受支部的管理并执行支部安排的工作等。</w:t>
            </w:r>
          </w:p>
        </w:tc>
      </w:tr>
      <w:tr w14:paraId="203A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37C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谈话</w:t>
            </w:r>
          </w:p>
          <w:p w14:paraId="0C22D1D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08222577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党支部委派，××××年××月××日，我与入党申请人×××同志进行了谈话。谈话中，详细了解了该同志的个人情况、对党的认识、入党动机、今后努力方向等。该同志能实事求是地介绍自己的情况，态度诚恳。有关情况记录如下：</w:t>
            </w:r>
          </w:p>
          <w:p w14:paraId="433ABE48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×××，男，×族，共青团员，××文化，××省××市××县××乡（镇）××村（街）人，××××年××月××日出生，××××年××月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就读于北京师范大学湾区国际商学院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。××××年××月××日提出入党申请。</w:t>
            </w:r>
          </w:p>
          <w:p w14:paraId="5F73BA43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谈到对党的认识时，该同志认为，×××。在谈到入党动机时，他说×××。他还表示，今后将严格要求自己，认真学习党的基本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………………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，争取早日加入党组织。</w:t>
            </w:r>
          </w:p>
          <w:p w14:paraId="33DC28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通过谈话，我认为该同志对党的认识基本正确，具有一定的政治思想觉悟，对自己今后努力的方向也比较明确，符合申请人的基本条件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ADB68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谈话人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5F30E9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××××年××月××日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0C8C6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sz w:val="2"/>
          <w:szCs w:val="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3703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3D0F64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C01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DCEA23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515E6A1F"/>
    <w:rsid w:val="001B1218"/>
    <w:rsid w:val="003152C1"/>
    <w:rsid w:val="00441BD5"/>
    <w:rsid w:val="00A44A33"/>
    <w:rsid w:val="00C54586"/>
    <w:rsid w:val="14245118"/>
    <w:rsid w:val="18FA0338"/>
    <w:rsid w:val="2C566550"/>
    <w:rsid w:val="36797FE8"/>
    <w:rsid w:val="36CF797F"/>
    <w:rsid w:val="467D6694"/>
    <w:rsid w:val="512743D8"/>
    <w:rsid w:val="515E6A1F"/>
    <w:rsid w:val="629A7826"/>
    <w:rsid w:val="636972A4"/>
    <w:rsid w:val="647B0959"/>
    <w:rsid w:val="693727D7"/>
    <w:rsid w:val="69D65623"/>
    <w:rsid w:val="6C6425F8"/>
    <w:rsid w:val="72A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605</Characters>
  <Lines>2</Lines>
  <Paragraphs>1</Paragraphs>
  <TotalTime>2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2021-04-09T02:09:00Z</dcterms:created>
  <dc:creator>谢陶</dc:creator>
  <cp:lastModifiedBy>许楠欣</cp:lastModifiedBy>
  <dcterms:modified xsi:type="dcterms:W3CDTF">2025-11-06T09:40:30Z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7EB559E5A743477AA615F02D1FE57767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