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F5F7" w14:textId="77777777" w:rsidR="00FB3F33" w:rsidRDefault="00000000">
      <w:pPr>
        <w:ind w:firstLineChars="0" w:firstLine="0"/>
        <w:jc w:val="both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附件3</w:t>
      </w:r>
    </w:p>
    <w:p w14:paraId="17ABF739" w14:textId="77777777" w:rsidR="00FB3F33" w:rsidRDefault="00000000">
      <w:pPr>
        <w:ind w:firstLineChars="0" w:firstLine="0"/>
        <w:jc w:val="center"/>
        <w:rPr>
          <w:rFonts w:ascii="方正小标宋简体" w:eastAsia="方正小标宋简体" w:hint="eastAsia"/>
          <w:b/>
          <w:bCs/>
          <w:sz w:val="36"/>
          <w:szCs w:val="36"/>
          <w:lang w:eastAsia="zh-CN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lang w:eastAsia="zh-CN"/>
        </w:rPr>
        <w:t>北京师范大学珠海校区学生党支部建设基金项目申报汇总表</w:t>
      </w:r>
    </w:p>
    <w:p w14:paraId="3B380E2A" w14:textId="77777777" w:rsidR="00FB3F33" w:rsidRDefault="00000000">
      <w:pPr>
        <w:spacing w:beforeLines="100" w:before="312" w:line="560" w:lineRule="exact"/>
        <w:ind w:firstLineChars="1800" w:firstLine="5400"/>
        <w:jc w:val="both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                                 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 年   月   日</w:t>
      </w:r>
    </w:p>
    <w:tbl>
      <w:tblPr>
        <w:tblStyle w:val="a8"/>
        <w:tblpPr w:leftFromText="180" w:rightFromText="180" w:vertAnchor="text" w:horzAnchor="page" w:tblpX="1535" w:tblpY="158"/>
        <w:tblOverlap w:val="never"/>
        <w:tblW w:w="13235" w:type="dxa"/>
        <w:tblLayout w:type="fixed"/>
        <w:tblLook w:val="04A0" w:firstRow="1" w:lastRow="0" w:firstColumn="1" w:lastColumn="0" w:noHBand="0" w:noVBand="1"/>
      </w:tblPr>
      <w:tblGrid>
        <w:gridCol w:w="2376"/>
        <w:gridCol w:w="752"/>
        <w:gridCol w:w="1818"/>
        <w:gridCol w:w="2825"/>
        <w:gridCol w:w="1416"/>
        <w:gridCol w:w="1511"/>
        <w:gridCol w:w="1554"/>
        <w:gridCol w:w="983"/>
      </w:tblGrid>
      <w:tr w:rsidR="00FB3F33" w14:paraId="6E878CA5" w14:textId="77777777" w:rsidTr="00372813">
        <w:trPr>
          <w:trHeight w:val="816"/>
        </w:trPr>
        <w:tc>
          <w:tcPr>
            <w:tcW w:w="2376" w:type="dxa"/>
            <w:vAlign w:val="center"/>
          </w:tcPr>
          <w:p w14:paraId="04E75080" w14:textId="77777777" w:rsidR="0037281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学院/书院/</w:t>
            </w:r>
          </w:p>
          <w:p w14:paraId="70842D88" w14:textId="28133BBC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研究生管理服务中心</w:t>
            </w:r>
          </w:p>
        </w:tc>
        <w:tc>
          <w:tcPr>
            <w:tcW w:w="752" w:type="dxa"/>
            <w:vAlign w:val="center"/>
          </w:tcPr>
          <w:p w14:paraId="19D3B72A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18" w:type="dxa"/>
            <w:vAlign w:val="center"/>
          </w:tcPr>
          <w:p w14:paraId="6A268A5E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支部名称</w:t>
            </w:r>
          </w:p>
        </w:tc>
        <w:tc>
          <w:tcPr>
            <w:tcW w:w="2825" w:type="dxa"/>
            <w:vAlign w:val="center"/>
          </w:tcPr>
          <w:p w14:paraId="63971642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16" w:type="dxa"/>
            <w:vAlign w:val="center"/>
          </w:tcPr>
          <w:p w14:paraId="363DC136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项目负责人姓名</w:t>
            </w:r>
          </w:p>
        </w:tc>
        <w:tc>
          <w:tcPr>
            <w:tcW w:w="1511" w:type="dxa"/>
            <w:vAlign w:val="center"/>
          </w:tcPr>
          <w:p w14:paraId="7A2A0948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项目负责人联系电话</w:t>
            </w:r>
          </w:p>
        </w:tc>
        <w:tc>
          <w:tcPr>
            <w:tcW w:w="1554" w:type="dxa"/>
            <w:vAlign w:val="center"/>
          </w:tcPr>
          <w:p w14:paraId="39B3191A" w14:textId="77777777" w:rsidR="00FB3F33" w:rsidRDefault="00000000">
            <w:pPr>
              <w:spacing w:line="240" w:lineRule="auto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项目预算</w:t>
            </w:r>
          </w:p>
          <w:p w14:paraId="26D6BD5C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983" w:type="dxa"/>
            <w:vAlign w:val="center"/>
          </w:tcPr>
          <w:p w14:paraId="172B2DC5" w14:textId="77777777" w:rsidR="00FB3F33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备注</w:t>
            </w:r>
          </w:p>
        </w:tc>
      </w:tr>
      <w:tr w:rsidR="00FB3F33" w14:paraId="55546DB4" w14:textId="77777777" w:rsidTr="00372813">
        <w:trPr>
          <w:trHeight w:val="600"/>
        </w:trPr>
        <w:tc>
          <w:tcPr>
            <w:tcW w:w="2376" w:type="dxa"/>
          </w:tcPr>
          <w:p w14:paraId="612B8AFA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</w:tcPr>
          <w:p w14:paraId="5E7F8E88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</w:tcPr>
          <w:p w14:paraId="5E8BDEF5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</w:tcPr>
          <w:p w14:paraId="36F537E5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</w:tcPr>
          <w:p w14:paraId="786E0C54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</w:tcPr>
          <w:p w14:paraId="30DBDEF0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7E0470BB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</w:tcPr>
          <w:p w14:paraId="0B65A415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FB3F33" w14:paraId="1F6706AA" w14:textId="77777777" w:rsidTr="00372813">
        <w:trPr>
          <w:trHeight w:val="600"/>
        </w:trPr>
        <w:tc>
          <w:tcPr>
            <w:tcW w:w="2376" w:type="dxa"/>
          </w:tcPr>
          <w:p w14:paraId="23017573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</w:tcPr>
          <w:p w14:paraId="0A037534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</w:tcPr>
          <w:p w14:paraId="41B3F6C0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</w:tcPr>
          <w:p w14:paraId="300DF9B2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</w:tcPr>
          <w:p w14:paraId="2330E241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</w:tcPr>
          <w:p w14:paraId="2564A11F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2085DD02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</w:tcPr>
          <w:p w14:paraId="4A7C58C9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FB3F33" w14:paraId="6CF3AD2D" w14:textId="77777777" w:rsidTr="00372813">
        <w:trPr>
          <w:trHeight w:val="600"/>
        </w:trPr>
        <w:tc>
          <w:tcPr>
            <w:tcW w:w="2376" w:type="dxa"/>
          </w:tcPr>
          <w:p w14:paraId="4E7773F6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</w:tcPr>
          <w:p w14:paraId="57A873CA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</w:tcPr>
          <w:p w14:paraId="746EFAE6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</w:tcPr>
          <w:p w14:paraId="609C46AF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</w:tcPr>
          <w:p w14:paraId="66508E99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</w:tcPr>
          <w:p w14:paraId="3B7B7A6B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0B1437DC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</w:tcPr>
          <w:p w14:paraId="21AFB65C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FB3F33" w14:paraId="5309C4D3" w14:textId="77777777" w:rsidTr="00372813">
        <w:trPr>
          <w:trHeight w:val="610"/>
        </w:trPr>
        <w:tc>
          <w:tcPr>
            <w:tcW w:w="2376" w:type="dxa"/>
          </w:tcPr>
          <w:p w14:paraId="5B479BAB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</w:tcPr>
          <w:p w14:paraId="652BE6EE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</w:tcPr>
          <w:p w14:paraId="6047234F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</w:tcPr>
          <w:p w14:paraId="2422684A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</w:tcPr>
          <w:p w14:paraId="5707A983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</w:tcPr>
          <w:p w14:paraId="5BFEDD21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5B763352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</w:tcPr>
          <w:p w14:paraId="609BC60D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FB3F33" w14:paraId="7B68CFCF" w14:textId="77777777">
        <w:trPr>
          <w:trHeight w:val="610"/>
        </w:trPr>
        <w:tc>
          <w:tcPr>
            <w:tcW w:w="10698" w:type="dxa"/>
            <w:gridSpan w:val="6"/>
          </w:tcPr>
          <w:p w14:paraId="38D0C644" w14:textId="77777777" w:rsidR="00FB3F33" w:rsidRDefault="00000000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            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合计：</w:t>
            </w:r>
          </w:p>
        </w:tc>
        <w:tc>
          <w:tcPr>
            <w:tcW w:w="1554" w:type="dxa"/>
          </w:tcPr>
          <w:p w14:paraId="3C5302F5" w14:textId="77777777" w:rsidR="00FB3F33" w:rsidRDefault="00FB3F33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</w:tcPr>
          <w:p w14:paraId="57A54C31" w14:textId="77777777" w:rsidR="00FB3F33" w:rsidRDefault="00FB3F33">
            <w:pPr>
              <w:ind w:firstLineChars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7EF93A7F" w14:textId="77777777" w:rsidR="00FB3F33" w:rsidRDefault="00FB3F33">
      <w:pPr>
        <w:ind w:firstLineChars="0" w:firstLine="0"/>
        <w:jc w:val="both"/>
        <w:rPr>
          <w:rFonts w:hint="eastAsia"/>
          <w:sz w:val="24"/>
          <w:szCs w:val="24"/>
          <w:lang w:eastAsia="zh-CN"/>
        </w:rPr>
      </w:pPr>
    </w:p>
    <w:sectPr w:rsidR="00FB3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958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B9B9" w14:textId="77777777" w:rsidR="006A2908" w:rsidRDefault="006A290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9331338" w14:textId="77777777" w:rsidR="006A2908" w:rsidRDefault="006A290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E944B9-F779-406A-B18D-26E2B0A6FF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6DADD6B-F1C6-4F3B-A328-18AFF9B3CDC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0A8" w14:textId="77777777" w:rsidR="00FB3F33" w:rsidRDefault="00FB3F33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A99D" w14:textId="77777777" w:rsidR="00FB3F33" w:rsidRDefault="00FB3F33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2D44" w14:textId="77777777" w:rsidR="00FB3F33" w:rsidRDefault="00FB3F33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9DE59" w14:textId="77777777" w:rsidR="006A2908" w:rsidRDefault="006A290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D33880B" w14:textId="77777777" w:rsidR="006A2908" w:rsidRDefault="006A290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A088" w14:textId="77777777" w:rsidR="00FB3F33" w:rsidRDefault="00FB3F33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ABA1" w14:textId="77777777" w:rsidR="00FB3F33" w:rsidRDefault="00FB3F33">
    <w:pPr>
      <w:pStyle w:val="a6"/>
      <w:pBdr>
        <w:bottom w:val="none" w:sz="0" w:space="1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87CE6" w14:textId="77777777" w:rsidR="00FB3F33" w:rsidRDefault="00FB3F33">
    <w:pPr>
      <w:pStyle w:val="a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2YTE5M2Q3Y2MyMWM4Yzc3MTI5NTFhN2IzNGQ2NmEifQ=="/>
  </w:docVars>
  <w:rsids>
    <w:rsidRoot w:val="00FB3F33"/>
    <w:rsid w:val="002B5114"/>
    <w:rsid w:val="00372813"/>
    <w:rsid w:val="006A2908"/>
    <w:rsid w:val="00FB3F33"/>
    <w:rsid w:val="20097C80"/>
    <w:rsid w:val="28DC52F2"/>
    <w:rsid w:val="33022C64"/>
    <w:rsid w:val="387C1820"/>
    <w:rsid w:val="53252C9F"/>
    <w:rsid w:val="548C6950"/>
    <w:rsid w:val="597E675A"/>
    <w:rsid w:val="5D043879"/>
    <w:rsid w:val="5E4925D0"/>
    <w:rsid w:val="5F363EF7"/>
    <w:rsid w:val="5FF15E92"/>
    <w:rsid w:val="6062696C"/>
    <w:rsid w:val="647B20A6"/>
    <w:rsid w:val="66366512"/>
    <w:rsid w:val="79D63D97"/>
    <w:rsid w:val="79E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545CC"/>
  <w15:docId w15:val="{003CDEDC-E47F-44E9-8015-810E7D5C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600" w:lineRule="exact"/>
      <w:ind w:firstLineChars="200" w:firstLine="640"/>
    </w:pPr>
    <w:rPr>
      <w:rFonts w:ascii="仿宋_GB2312" w:eastAsia="仿宋_GB2312" w:hAnsi="仿宋_GB2312" w:cs="仿宋_GB2312"/>
      <w:sz w:val="3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afterLines="100" w:after="100"/>
      <w:jc w:val="center"/>
      <w:outlineLvl w:val="0"/>
    </w:pPr>
    <w:rPr>
      <w:rFonts w:ascii="Times New Roman" w:eastAsia="方正小标宋简体" w:hAnsi="Times New Roman" w:cs="Times New Roman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560" w:lineRule="exact"/>
      <w:ind w:firstLine="880"/>
    </w:pPr>
    <w:rPr>
      <w:rFonts w:cs="Times New Roma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仿宋_GB2312" w:eastAsia="仿宋_GB2312" w:hAnsi="仿宋_GB2312" w:cs="仿宋_GB2312"/>
      <w:sz w:val="18"/>
      <w:szCs w:val="18"/>
      <w:lang w:eastAsia="en-US"/>
    </w:rPr>
  </w:style>
  <w:style w:type="character" w:customStyle="1" w:styleId="a5">
    <w:name w:val="页脚 字符"/>
    <w:basedOn w:val="a1"/>
    <w:link w:val="a4"/>
    <w:qFormat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Blazkowicz B.J</cp:lastModifiedBy>
  <cp:revision>7</cp:revision>
  <cp:lastPrinted>2020-11-19T23:41:00Z</cp:lastPrinted>
  <dcterms:created xsi:type="dcterms:W3CDTF">2020-11-18T21:27:00Z</dcterms:created>
  <dcterms:modified xsi:type="dcterms:W3CDTF">2024-09-20T06:23:00Z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4BA2C43808AA4AFDA5623B348F1880BF</vt:lpwstr>
  </property>
</Properties>
</file>