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D3F1F"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</w:p>
    <w:p w14:paraId="5CEB40C2">
      <w:pPr>
        <w:snapToGrid w:val="0"/>
        <w:spacing w:before="156" w:beforeLines="50" w:after="156" w:afterLines="5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北京师范大学珠海校区</w:t>
      </w:r>
      <w:bookmarkStart w:id="0" w:name="_GoBack"/>
      <w:bookmarkEnd w:id="0"/>
    </w:p>
    <w:p w14:paraId="48202AAB">
      <w:pPr>
        <w:snapToGrid w:val="0"/>
        <w:spacing w:before="156" w:beforeLines="50" w:after="156" w:afterLines="50"/>
        <w:jc w:val="center"/>
        <w:rPr>
          <w:rFonts w:ascii="Times New Roman" w:hAnsi="Times New Roman" w:eastAsia="黑体" w:cs="Times New Roman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2025年学生党支部书记述职评议表</w:t>
      </w:r>
    </w:p>
    <w:tbl>
      <w:tblPr>
        <w:tblStyle w:val="5"/>
        <w:tblW w:w="88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840"/>
        <w:gridCol w:w="1368"/>
        <w:gridCol w:w="1843"/>
        <w:gridCol w:w="1276"/>
        <w:gridCol w:w="1076"/>
      </w:tblGrid>
      <w:tr w14:paraId="6BA17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310" w:type="dxa"/>
            <w:gridSpan w:val="2"/>
            <w:vAlign w:val="center"/>
          </w:tcPr>
          <w:p w14:paraId="1511B3F2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党支部名称</w:t>
            </w:r>
          </w:p>
        </w:tc>
        <w:tc>
          <w:tcPr>
            <w:tcW w:w="5563" w:type="dxa"/>
            <w:gridSpan w:val="4"/>
          </w:tcPr>
          <w:p w14:paraId="63310BE0">
            <w:pPr>
              <w:spacing w:line="4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EAE5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310" w:type="dxa"/>
            <w:gridSpan w:val="2"/>
            <w:vAlign w:val="center"/>
          </w:tcPr>
          <w:p w14:paraId="2D3A91B6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支部类型</w:t>
            </w:r>
          </w:p>
          <w:p w14:paraId="3AF4B820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（本科生、研究生、师生联合学生支部）</w:t>
            </w:r>
          </w:p>
        </w:tc>
        <w:tc>
          <w:tcPr>
            <w:tcW w:w="5563" w:type="dxa"/>
            <w:gridSpan w:val="4"/>
          </w:tcPr>
          <w:p w14:paraId="594888A1">
            <w:pPr>
              <w:spacing w:line="4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CFAF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310" w:type="dxa"/>
            <w:gridSpan w:val="2"/>
            <w:vAlign w:val="center"/>
          </w:tcPr>
          <w:p w14:paraId="12248C05">
            <w:pPr>
              <w:spacing w:line="480" w:lineRule="exact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所属单位</w:t>
            </w:r>
          </w:p>
        </w:tc>
        <w:tc>
          <w:tcPr>
            <w:tcW w:w="5563" w:type="dxa"/>
            <w:gridSpan w:val="4"/>
            <w:vAlign w:val="center"/>
          </w:tcPr>
          <w:p w14:paraId="1F1C5524">
            <w:pPr>
              <w:spacing w:line="480" w:lineRule="exac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14:paraId="776D3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70" w:type="dxa"/>
            <w:vAlign w:val="center"/>
          </w:tcPr>
          <w:p w14:paraId="6302713B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书记姓名</w:t>
            </w:r>
          </w:p>
        </w:tc>
        <w:tc>
          <w:tcPr>
            <w:tcW w:w="1840" w:type="dxa"/>
            <w:tcBorders>
              <w:right w:val="single" w:color="000000" w:sz="4" w:space="0"/>
            </w:tcBorders>
            <w:vAlign w:val="center"/>
          </w:tcPr>
          <w:p w14:paraId="6FBECFE1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6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639D6B7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手机号码</w:t>
            </w:r>
          </w:p>
        </w:tc>
        <w:tc>
          <w:tcPr>
            <w:tcW w:w="1843" w:type="dxa"/>
            <w:tcBorders>
              <w:left w:val="single" w:color="000000" w:sz="4" w:space="0"/>
            </w:tcBorders>
            <w:vAlign w:val="center"/>
          </w:tcPr>
          <w:p w14:paraId="73EED436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C50227D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党员数</w:t>
            </w:r>
          </w:p>
        </w:tc>
        <w:tc>
          <w:tcPr>
            <w:tcW w:w="1076" w:type="dxa"/>
            <w:vAlign w:val="center"/>
          </w:tcPr>
          <w:p w14:paraId="1947ED74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CECB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5" w:hRule="atLeast"/>
          <w:jc w:val="center"/>
        </w:trPr>
        <w:tc>
          <w:tcPr>
            <w:tcW w:w="1470" w:type="dxa"/>
            <w:vAlign w:val="center"/>
          </w:tcPr>
          <w:p w14:paraId="3517B8C0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述</w:t>
            </w:r>
          </w:p>
          <w:p w14:paraId="6A17630E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E4010F7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职</w:t>
            </w:r>
          </w:p>
          <w:p w14:paraId="1AD79765">
            <w:pPr>
              <w:spacing w:line="48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BD7B1FD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内</w:t>
            </w:r>
          </w:p>
          <w:p w14:paraId="7CD42EDE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  <w:p w14:paraId="7316F36E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7403" w:type="dxa"/>
            <w:gridSpan w:val="5"/>
          </w:tcPr>
          <w:p w14:paraId="5285BBAB">
            <w:pPr>
              <w:spacing w:line="48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F7D80EF">
            <w:pPr>
              <w:spacing w:line="48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3CC84DA8">
            <w:pPr>
              <w:spacing w:line="48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B57F12F">
            <w:pPr>
              <w:spacing w:line="48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7CC7909">
            <w:pPr>
              <w:spacing w:line="48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</w:t>
            </w:r>
          </w:p>
          <w:p w14:paraId="6A4C038B">
            <w:pPr>
              <w:spacing w:line="48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130CAF5">
            <w:pPr>
              <w:spacing w:line="48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7E6DC37">
            <w:pPr>
              <w:spacing w:line="48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E9B0132">
            <w:pPr>
              <w:wordWrap w:val="0"/>
              <w:spacing w:line="480" w:lineRule="exact"/>
              <w:jc w:val="righ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党支部书记签字：             </w:t>
            </w:r>
          </w:p>
          <w:p w14:paraId="1B89D0F4">
            <w:pPr>
              <w:spacing w:line="48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                       年   月   日</w:t>
            </w:r>
          </w:p>
          <w:p w14:paraId="1121E8CD">
            <w:pPr>
              <w:spacing w:line="48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70A9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  <w:jc w:val="center"/>
        </w:trPr>
        <w:tc>
          <w:tcPr>
            <w:tcW w:w="1470" w:type="dxa"/>
            <w:vAlign w:val="center"/>
          </w:tcPr>
          <w:p w14:paraId="7F4A683F">
            <w:pPr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</w:rPr>
              <w:t>各学院、书院、研究生管理服务中心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403" w:type="dxa"/>
            <w:gridSpan w:val="5"/>
          </w:tcPr>
          <w:p w14:paraId="648E4826">
            <w:pPr>
              <w:spacing w:line="48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好   </w:t>
            </w:r>
            <w:r>
              <w:rPr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较好  </w:t>
            </w:r>
            <w:r>
              <w:rPr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一般  </w:t>
            </w:r>
            <w:r>
              <w:rPr>
                <w:rFonts w:ascii="Times New Roman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差 </w:t>
            </w:r>
          </w:p>
          <w:p w14:paraId="4172BF08">
            <w:pPr>
              <w:spacing w:line="48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A177EF4">
            <w:pPr>
              <w:spacing w:line="48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26E49CF">
            <w:pPr>
              <w:spacing w:line="48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C1244A4">
            <w:pPr>
              <w:spacing w:line="48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</w:t>
            </w:r>
          </w:p>
          <w:p w14:paraId="63E03B7E">
            <w:pPr>
              <w:spacing w:line="48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（盖章）</w:t>
            </w:r>
          </w:p>
          <w:p w14:paraId="2C572A9D">
            <w:pPr>
              <w:spacing w:line="48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                       年   月   日</w:t>
            </w:r>
          </w:p>
        </w:tc>
      </w:tr>
    </w:tbl>
    <w:p w14:paraId="5345EFB3">
      <w:pPr>
        <w:spacing w:line="20" w:lineRule="exact"/>
        <w:jc w:val="left"/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EA9069-7932-45AC-8DDA-9BDFCF508EA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AAC5E0C-296A-4F47-AA37-44F2A690607B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D03E506-5236-4F78-A852-268197FAC612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C6D2EBAF-B5F2-47F4-9CE0-3C403AB715B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0B8EFE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112BB3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112BB3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DA1"/>
    <w:rsid w:val="000F6D80"/>
    <w:rsid w:val="00125DA1"/>
    <w:rsid w:val="00143ED7"/>
    <w:rsid w:val="00222EE0"/>
    <w:rsid w:val="002434CC"/>
    <w:rsid w:val="00344ADD"/>
    <w:rsid w:val="003F6136"/>
    <w:rsid w:val="00422993"/>
    <w:rsid w:val="00502FE3"/>
    <w:rsid w:val="00542F01"/>
    <w:rsid w:val="00871CD8"/>
    <w:rsid w:val="008B36D9"/>
    <w:rsid w:val="009A7DBB"/>
    <w:rsid w:val="00AC7CDE"/>
    <w:rsid w:val="00D54FA9"/>
    <w:rsid w:val="00D569A0"/>
    <w:rsid w:val="00DF5FF3"/>
    <w:rsid w:val="082F0F7A"/>
    <w:rsid w:val="115A29F0"/>
    <w:rsid w:val="12A77A1F"/>
    <w:rsid w:val="13C93D11"/>
    <w:rsid w:val="1464636E"/>
    <w:rsid w:val="2E352597"/>
    <w:rsid w:val="355E6877"/>
    <w:rsid w:val="380B71D5"/>
    <w:rsid w:val="3B6F4C0F"/>
    <w:rsid w:val="3F13646A"/>
    <w:rsid w:val="43244531"/>
    <w:rsid w:val="455D1254"/>
    <w:rsid w:val="50A849F3"/>
    <w:rsid w:val="50BD049E"/>
    <w:rsid w:val="52021EB6"/>
    <w:rsid w:val="62E23D94"/>
    <w:rsid w:val="76C32205"/>
    <w:rsid w:val="77972F48"/>
    <w:rsid w:val="7F6E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line="520" w:lineRule="exact"/>
      <w:jc w:val="center"/>
      <w:outlineLvl w:val="0"/>
    </w:pPr>
    <w:rPr>
      <w:rFonts w:ascii="Times New Roman" w:hAnsi="Times New Roman" w:eastAsia="方正小标宋简体" w:cs="Times New Roman"/>
      <w:color w:val="000000"/>
      <w:sz w:val="44"/>
      <w:szCs w:val="44"/>
      <w:shd w:val="clear" w:color="auto" w:fill="FFFFFF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123</Characters>
  <Lines>2</Lines>
  <Paragraphs>1</Paragraphs>
  <TotalTime>31</TotalTime>
  <ScaleCrop>false</ScaleCrop>
  <LinksUpToDate>false</LinksUpToDate>
  <CharactersWithSpaces>267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2025-12-01T02:40:00Z</dcterms:created>
  <dc:creator>W1184</dc:creator>
  <cp:lastModifiedBy>许楠欣</cp:lastModifiedBy>
  <dcterms:modified xsi:type="dcterms:W3CDTF">2025-12-12T02:40:30Z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eyJoZGlkIjoiZDU0ZjFkMzU4ODhkYjNiODEyYjhiYTZjNThhNjcwZjMiLCJ1c2VySWQiOiIxNzM1OTc4Mjg4In0=</vt:lpwstr>
  </property>
  <property fmtid="{D5CDD505-2E9C-101B-9397-08002B2CF9AE}" pid="4" name="ICV">
    <vt:lpwstr>98E13E5B38A840EBA863D0482501CB5A_12</vt:lpwstr>
  </property>
</Properties>
</file>