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7667"/>
      </w:tblGrid>
      <w:tr w14:paraId="5B71D5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2115" w:hRule="exact"/>
          <w:jc w:val="center"/>
        </w:trPr>
        <w:tc>
          <w:tcPr>
            <w:tcW w:w="0" w:type="auto"/>
            <w:vAlign w:val="center"/>
          </w:tcPr>
          <w:p w14:paraId="7A64B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学生</w:t>
            </w:r>
          </w:p>
          <w:p w14:paraId="6CCCD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信息</w:t>
            </w:r>
          </w:p>
        </w:tc>
        <w:tc>
          <w:tcPr>
            <w:tcW w:w="0" w:type="auto"/>
            <w:vAlign w:val="center"/>
          </w:tcPr>
          <w:p w14:paraId="59E56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姓名：</w:t>
            </w:r>
          </w:p>
          <w:p w14:paraId="74DFA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专业：</w:t>
            </w:r>
          </w:p>
          <w:p w14:paraId="18C49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年级：</w:t>
            </w:r>
          </w:p>
          <w:p w14:paraId="07CEA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身份证号：</w:t>
            </w:r>
          </w:p>
          <w:p w14:paraId="429CF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手机号码：</w:t>
            </w:r>
          </w:p>
        </w:tc>
      </w:tr>
      <w:tr w14:paraId="67AE92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3" w:hRule="atLeast"/>
          <w:jc w:val="center"/>
        </w:trPr>
        <w:tc>
          <w:tcPr>
            <w:tcW w:w="0" w:type="auto"/>
            <w:vAlign w:val="center"/>
          </w:tcPr>
          <w:p w14:paraId="1462B5A6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55FFDDCD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安全承诺签字</w:t>
            </w:r>
          </w:p>
        </w:tc>
        <w:tc>
          <w:tcPr>
            <w:tcW w:w="0" w:type="auto"/>
            <w:vAlign w:val="center"/>
          </w:tcPr>
          <w:p w14:paraId="4FF26D99">
            <w:pPr>
              <w:widowControl w:val="0"/>
              <w:ind w:firstLine="480" w:firstLineChars="2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本人承诺在研学活动期间，认真学习并遵守相关管理规定，按要求报备并主动告知家长行程，注意人身财产安全、疾病防护、饮食安全和心理健康，有不适情况会尽快就医及联系老师，承担起“个人是自己健康的第一责任人”职责，凡因本人原因造成不良后果，责任自负。</w:t>
            </w:r>
          </w:p>
          <w:p w14:paraId="27636F33">
            <w:pPr>
              <w:pStyle w:val="3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F3D3C67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                         学生本人签字：                            </w:t>
            </w:r>
          </w:p>
          <w:p w14:paraId="0B949A5E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日期：     </w:t>
            </w:r>
          </w:p>
        </w:tc>
      </w:tr>
      <w:tr w14:paraId="595754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3" w:hRule="atLeast"/>
          <w:jc w:val="center"/>
        </w:trPr>
        <w:tc>
          <w:tcPr>
            <w:tcW w:w="0" w:type="auto"/>
            <w:vAlign w:val="center"/>
          </w:tcPr>
          <w:p w14:paraId="3EDDB092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家长知情同意签字</w:t>
            </w:r>
          </w:p>
        </w:tc>
        <w:tc>
          <w:tcPr>
            <w:tcW w:w="0" w:type="auto"/>
            <w:vAlign w:val="center"/>
          </w:tcPr>
          <w:p w14:paraId="2C14F08E">
            <w:pPr>
              <w:widowControl w:val="0"/>
              <w:ind w:firstLine="480" w:firstLineChars="2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本人知情并同意其参与实践活动，会督促其遵守学校相关管理规定，主动与其保持联系，提醒注意人身财产安全，对其行为全程负责，有问题会及时和老师联系。</w:t>
            </w:r>
          </w:p>
          <w:p w14:paraId="78064189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18FB0374">
            <w:pPr>
              <w:pStyle w:val="2"/>
              <w:rPr>
                <w:rFonts w:hint="eastAsia"/>
                <w:lang w:val="en-US" w:eastAsia="zh-CN"/>
              </w:rPr>
            </w:pPr>
          </w:p>
          <w:p w14:paraId="3A1E0B36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                            家长签字：</w:t>
            </w:r>
          </w:p>
          <w:p w14:paraId="06CE2E73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                      与学生本人关系：</w:t>
            </w:r>
          </w:p>
          <w:p w14:paraId="69406CC2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                        家长联系电话：</w:t>
            </w:r>
          </w:p>
          <w:p w14:paraId="22503758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日期：                    </w:t>
            </w:r>
          </w:p>
        </w:tc>
      </w:tr>
    </w:tbl>
    <w:p w14:paraId="3634660C">
      <w:pPr>
        <w:snapToGrid w:val="0"/>
        <w:spacing w:line="560" w:lineRule="exact"/>
        <w:rPr>
          <w:b/>
          <w:bCs/>
          <w:sz w:val="22"/>
          <w:szCs w:val="28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以上学生及家长签名，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请务必使用手写签名或者插入电子签名。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1D970">
    <w:pPr>
      <w:bidi w:val="0"/>
      <w:rPr>
        <w:rFonts w:hint="eastAsia"/>
        <w:sz w:val="28"/>
        <w:szCs w:val="36"/>
        <w:lang w:val="en-US" w:eastAsia="zh-CN"/>
      </w:rPr>
    </w:pPr>
    <w:r>
      <w:rPr>
        <w:rFonts w:hint="eastAsia"/>
        <w:sz w:val="28"/>
        <w:szCs w:val="36"/>
        <w:lang w:val="en-US" w:eastAsia="zh-CN"/>
      </w:rPr>
      <w:t>附件2：</w:t>
    </w:r>
  </w:p>
  <w:p w14:paraId="2962B18B"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 w:val="0"/>
      <w:snapToGrid w:val="0"/>
      <w:spacing w:line="240" w:lineRule="auto"/>
      <w:jc w:val="center"/>
      <w:textAlignment w:val="auto"/>
      <w:rPr>
        <w:rFonts w:hint="eastAsia" w:ascii="方正小标宋简体" w:hAnsi="方正小标宋简体" w:eastAsia="方正小标宋简体" w:cs="方正小标宋简体"/>
        <w:sz w:val="36"/>
        <w:szCs w:val="36"/>
        <w:u w:val="none"/>
        <w:lang w:val="en-US" w:eastAsia="zh-CN"/>
      </w:rPr>
    </w:pPr>
    <w:r>
      <w:rPr>
        <w:rFonts w:hint="eastAsia" w:ascii="方正小标宋简体" w:hAnsi="方正小标宋简体" w:eastAsia="方正小标宋简体" w:cs="方正小标宋简体"/>
        <w:sz w:val="36"/>
        <w:szCs w:val="36"/>
        <w:u w:val="none"/>
        <w:lang w:val="en-US" w:eastAsia="zh-CN"/>
      </w:rPr>
      <w:t>湾区国际商学院2025-2026学年寒假</w:t>
    </w:r>
  </w:p>
  <w:p w14:paraId="2AABD030">
    <w:pPr>
      <w:pStyle w:val="2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spacing w:line="240" w:lineRule="auto"/>
      <w:jc w:val="center"/>
      <w:textAlignment w:val="auto"/>
      <w:rPr>
        <w:rFonts w:hint="eastAsia" w:ascii="Times New Roman" w:hAnsi="Times New Roman" w:eastAsia="宋体" w:cs="Times New Roman"/>
        <w:b/>
        <w:sz w:val="36"/>
        <w:szCs w:val="20"/>
        <w:u w:val="none"/>
      </w:rPr>
    </w:pPr>
    <w:r>
      <w:rPr>
        <w:rFonts w:hint="eastAsia" w:ascii="方正小标宋简体" w:hAnsi="方正小标宋简体" w:eastAsia="方正小标宋简体" w:cs="方正小标宋简体"/>
        <w:sz w:val="36"/>
        <w:szCs w:val="36"/>
        <w:u w:val="none"/>
        <w:lang w:val="en-US" w:eastAsia="zh-CN"/>
      </w:rPr>
      <w:t>研学活动</w:t>
    </w:r>
    <w:r>
      <w:rPr>
        <w:rFonts w:hint="eastAsia" w:ascii="Times New Roman" w:hAnsi="Times New Roman" w:eastAsia="宋体" w:cs="Times New Roman"/>
        <w:b/>
        <w:sz w:val="36"/>
        <w:szCs w:val="20"/>
        <w:u w:val="none"/>
      </w:rPr>
      <w:t>安全承诺书</w:t>
    </w:r>
  </w:p>
  <w:p w14:paraId="55C548AC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hZWVmMjljMzE3NTU1YWJkOGVhZjY5YWViMWIwM2MifQ=="/>
    <w:docVar w:name="KSO_WPS_MARK_KEY" w:val="dd952083-6f13-454b-9a21-f0d465e6d4e5"/>
  </w:docVars>
  <w:rsids>
    <w:rsidRoot w:val="3D6C6988"/>
    <w:rsid w:val="057015FB"/>
    <w:rsid w:val="08475D24"/>
    <w:rsid w:val="08895CEB"/>
    <w:rsid w:val="10545A22"/>
    <w:rsid w:val="13603781"/>
    <w:rsid w:val="1448764C"/>
    <w:rsid w:val="1FCF7AE1"/>
    <w:rsid w:val="204809D3"/>
    <w:rsid w:val="22F8166B"/>
    <w:rsid w:val="25290DD3"/>
    <w:rsid w:val="2F340AA1"/>
    <w:rsid w:val="32DB6A3C"/>
    <w:rsid w:val="3A8C25B0"/>
    <w:rsid w:val="3D6C6988"/>
    <w:rsid w:val="40FC0C7A"/>
    <w:rsid w:val="51711490"/>
    <w:rsid w:val="5B951DD2"/>
    <w:rsid w:val="61D626E3"/>
    <w:rsid w:val="639D50A9"/>
    <w:rsid w:val="63BA6ABF"/>
    <w:rsid w:val="65E25E59"/>
    <w:rsid w:val="6EBF53B5"/>
    <w:rsid w:val="74DA0D6F"/>
    <w:rsid w:val="7A0B19CB"/>
    <w:rsid w:val="7B0D16A6"/>
    <w:rsid w:val="7E94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20" w:lineRule="exact"/>
      <w:jc w:val="center"/>
    </w:pPr>
    <w:rPr>
      <w:rFonts w:ascii="Times New Roman" w:hAnsi="Times New Roman" w:cs="Times New Roman"/>
      <w:szCs w:val="24"/>
      <w:lang w:bidi="ar-SA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289</Characters>
  <Lines>0</Lines>
  <Paragraphs>0</Paragraphs>
  <TotalTime>3</TotalTime>
  <ScaleCrop>false</ScaleCrop>
  <LinksUpToDate>false</LinksUpToDate>
  <CharactersWithSpaces>506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2023-06-15T01:46:00Z</dcterms:created>
  <dc:creator>Ice Lemon Tea</dc:creator>
  <cp:lastModifiedBy>许楠欣</cp:lastModifiedBy>
  <cp:lastPrinted>2024-06-13T05:26:00Z</cp:lastPrinted>
  <dcterms:modified xsi:type="dcterms:W3CDTF">2025-12-17T03:33:04Z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A8132F3EF7FB4608AF7D89484E4BDA88_13</vt:lpwstr>
  </property>
  <property fmtid="{D5CDD505-2E9C-101B-9397-08002B2CF9AE}" pid="4" name="KSOTemplateDocerSaveRecord">
    <vt:lpwstr>eyJoZGlkIjoiZDU0ZjFkMzU4ODhkYjNiODEyYjhiYTZjNThhNjcwZjMiLCJ1c2VySWQiOiIxNzM1OTc4Mjg4In0=</vt:lpwstr>
  </property>
</Properties>
</file>