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D9AC7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湾区国际商学院2026年学术学位博士研究生外语水平免试审核名单</w:t>
      </w:r>
    </w:p>
    <w:p w14:paraId="67D438C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1417"/>
        <w:gridCol w:w="1928"/>
        <w:gridCol w:w="1361"/>
      </w:tblGrid>
      <w:tr w14:paraId="5998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vAlign w:val="center"/>
          </w:tcPr>
          <w:p w14:paraId="00D96FA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417" w:type="dxa"/>
            <w:vAlign w:val="center"/>
          </w:tcPr>
          <w:p w14:paraId="33D3448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28" w:type="dxa"/>
            <w:vAlign w:val="center"/>
          </w:tcPr>
          <w:p w14:paraId="328AADF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361" w:type="dxa"/>
            <w:vAlign w:val="center"/>
          </w:tcPr>
          <w:p w14:paraId="2F355E5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英语免考</w:t>
            </w:r>
          </w:p>
        </w:tc>
      </w:tr>
      <w:tr w14:paraId="35E7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0C9A6D09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CC91DF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余潞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CEF8287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6DAAA8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</w:tr>
      <w:tr w14:paraId="31D8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2ED93A09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100276111450002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329B9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赵文杰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0E5E3A1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FD8BCA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6529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18495E51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100276111450003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E75A66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匡夏思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952D02B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860DDD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4D77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6CA6ED13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100276111450004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74C7B7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曹乐乐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C49C4D9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C55CF4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1FAE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5E828754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F4684D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蓝日彤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47E7A78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136A08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0A4E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29ADCFC0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7B9C75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李瑩瑩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FCA4F31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67E0E89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</w:tr>
      <w:tr w14:paraId="69F5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7DE5DE32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631402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涂希越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1BC2E23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083B51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</w:tr>
      <w:tr w14:paraId="173A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2F6A9EF9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100276111450008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710A19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潘维肖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4AE4626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45E2756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</w:tr>
      <w:tr w14:paraId="6BF0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1CD7A32A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100276111450009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58958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徐彬蔚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CC26483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BB13D0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5DA7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56FC760F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B491F2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钟宇佳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9D4F16C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57ECE1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</w:tr>
      <w:tr w14:paraId="3CEF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44F4281B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B4A626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戚塍育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A7225B3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71CFB7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</w:tr>
      <w:tr w14:paraId="3C42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520565E3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ED2E54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黄明山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B16D17B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5E93CE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</w:tr>
      <w:tr w14:paraId="1005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0C51A397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DBABE4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王虹君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003699F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976C14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</w:tr>
      <w:tr w14:paraId="0136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60BD7A56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1AA50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王颖卓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6EBF4E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F16F36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</w:tr>
      <w:tr w14:paraId="01CA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035A6E24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0508CB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丁沈琪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5455FC3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6AF84E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</w:tr>
      <w:tr w14:paraId="30A5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13A39109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A5BEBA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贾子豪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C65132B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6351D9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</w:tr>
      <w:tr w14:paraId="2543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4B4C9E1F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9D376C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常自滢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0B36DC1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DE8D344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</w:tr>
      <w:tr w14:paraId="192C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172BBCCB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F2BE21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王可欣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AC528B3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7911DF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</w:tr>
      <w:tr w14:paraId="2C21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4C3ADD17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94FBF7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张卓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3390B1D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应用经济学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592937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</w:tr>
      <w:tr w14:paraId="7C77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656EC06B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B5E623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张富豪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BB09AD2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EEF766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</w:tr>
      <w:tr w14:paraId="3F88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4D341699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F904FD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陶猗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EAC4BA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79A4010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</w:tr>
      <w:tr w14:paraId="008C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563232FC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AD01B0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唐乐瑶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4C50EF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692CE9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</w:tr>
      <w:tr w14:paraId="68D0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8" w:type="dxa"/>
            <w:shd w:val="clear" w:color="auto" w:fill="auto"/>
            <w:vAlign w:val="center"/>
          </w:tcPr>
          <w:p w14:paraId="30BA0A65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100276111450023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2F9BB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何旖欣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2E9C5F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公共管理学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A5954F"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  <w:bookmarkStart w:id="0" w:name="_GoBack"/>
            <w:bookmarkEnd w:id="0"/>
          </w:p>
        </w:tc>
      </w:tr>
    </w:tbl>
    <w:p w14:paraId="6AEEC1FE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22FECA7">
      <w:pPr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注：名单按考生编号排序。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84DFB"/>
    <w:rsid w:val="1A284DFB"/>
    <w:rsid w:val="1B7F1E29"/>
    <w:rsid w:val="22E52C9B"/>
    <w:rsid w:val="4B1E2E44"/>
    <w:rsid w:val="4D8944FA"/>
    <w:rsid w:val="534C37AE"/>
    <w:rsid w:val="696A0640"/>
    <w:rsid w:val="77314D56"/>
    <w:rsid w:val="7CE1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608</Characters>
  <Lines>0</Lines>
  <Paragraphs>0</Paragraphs>
  <TotalTime>12</TotalTime>
  <ScaleCrop>false</ScaleCrop>
  <LinksUpToDate>false</LinksUpToDate>
  <CharactersWithSpaces>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2026-01-19T00:56:00Z</dcterms:created>
  <dc:creator>车婷婷</dc:creator>
  <cp:lastModifiedBy>车婷婷</cp:lastModifiedBy>
  <dcterms:modified xsi:type="dcterms:W3CDTF">2026-01-20T08:19:04Z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A4ADFEFB92DA46D3AB068F23C3852835_13</vt:lpwstr>
  </property>
  <property fmtid="{D5CDD505-2E9C-101B-9397-08002B2CF9AE}" pid="4" name="KSOTemplateDocerSaveRecord">
    <vt:lpwstr>eyJoZGlkIjoiM2JlYWFiNzA3OWU4ZmIzZmNiODNkMGUxZGIxMWRiYmYiLCJ1c2VySWQiOiIxNzQ1MTM5MjI3In0=</vt:lpwstr>
  </property>
</Properties>
</file>